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C6F58">
        <w:rPr>
          <w:rFonts w:ascii="Times New Roman" w:hAnsi="Times New Roman"/>
          <w:sz w:val="24"/>
          <w:szCs w:val="24"/>
        </w:rPr>
        <w:t xml:space="preserve">, замещающих муниципальные должности и должности муниципальной службы в Администрации сельского поселения </w:t>
      </w:r>
      <w:proofErr w:type="spellStart"/>
      <w:r w:rsidR="002C6F58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2C6F58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район Республики Башкортостан, и членов их семей </w:t>
      </w:r>
    </w:p>
    <w:p w:rsidR="007461BE" w:rsidRPr="00C50E4B" w:rsidRDefault="005B466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2020 г. по 31 декабря 2020</w:t>
      </w:r>
      <w:r w:rsidR="007461BE" w:rsidRPr="00C50E4B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кото-рыхсовер-шена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Хафизлва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Р.Л.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BE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C50E4B" w:rsidRPr="00C50E4B">
              <w:rPr>
                <w:rFonts w:ascii="Times New Roman" w:hAnsi="Times New Roman"/>
                <w:sz w:val="24"/>
                <w:szCs w:val="24"/>
              </w:rPr>
              <w:t xml:space="preserve">ьный </w:t>
            </w:r>
          </w:p>
          <w:p w:rsid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50E4B"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9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753437,84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221798,11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Юнусова Е.Ф.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8D667F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532533,38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97795D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8D667F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155605,00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CA5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r w:rsidR="00F05CA5">
              <w:rPr>
                <w:rFonts w:ascii="Times New Roman" w:hAnsi="Times New Roman"/>
                <w:sz w:val="24"/>
                <w:szCs w:val="24"/>
                <w:lang w:val="tt-RU"/>
              </w:rPr>
              <w:t>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277450,76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1010,0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65790,00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93F2A"/>
    <w:rsid w:val="000E21D9"/>
    <w:rsid w:val="00134C91"/>
    <w:rsid w:val="001408A9"/>
    <w:rsid w:val="00174C33"/>
    <w:rsid w:val="001C609D"/>
    <w:rsid w:val="00224EC8"/>
    <w:rsid w:val="002C6F58"/>
    <w:rsid w:val="002E60B8"/>
    <w:rsid w:val="00343DD7"/>
    <w:rsid w:val="003B69BE"/>
    <w:rsid w:val="003C52A4"/>
    <w:rsid w:val="003D6113"/>
    <w:rsid w:val="00430482"/>
    <w:rsid w:val="00466080"/>
    <w:rsid w:val="00511EE3"/>
    <w:rsid w:val="005354F0"/>
    <w:rsid w:val="00564D11"/>
    <w:rsid w:val="00580435"/>
    <w:rsid w:val="005B466E"/>
    <w:rsid w:val="00610EC0"/>
    <w:rsid w:val="0062500F"/>
    <w:rsid w:val="007461BE"/>
    <w:rsid w:val="007803CC"/>
    <w:rsid w:val="008319E1"/>
    <w:rsid w:val="008D667F"/>
    <w:rsid w:val="008F21E4"/>
    <w:rsid w:val="00970822"/>
    <w:rsid w:val="0097795D"/>
    <w:rsid w:val="00997D8D"/>
    <w:rsid w:val="00A45431"/>
    <w:rsid w:val="00A532D0"/>
    <w:rsid w:val="00A965D0"/>
    <w:rsid w:val="00AF0643"/>
    <w:rsid w:val="00B02F53"/>
    <w:rsid w:val="00B1744C"/>
    <w:rsid w:val="00B22736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35A9B"/>
    <w:rsid w:val="00D46ACF"/>
    <w:rsid w:val="00E15355"/>
    <w:rsid w:val="00E3644E"/>
    <w:rsid w:val="00E61EF2"/>
    <w:rsid w:val="00E652CB"/>
    <w:rsid w:val="00E83F86"/>
    <w:rsid w:val="00E90447"/>
    <w:rsid w:val="00EC25CF"/>
    <w:rsid w:val="00F05CA5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Q7</cp:lastModifiedBy>
  <cp:revision>21</cp:revision>
  <cp:lastPrinted>2020-03-12T05:13:00Z</cp:lastPrinted>
  <dcterms:created xsi:type="dcterms:W3CDTF">2016-05-23T09:08:00Z</dcterms:created>
  <dcterms:modified xsi:type="dcterms:W3CDTF">2021-04-22T06:45:00Z</dcterms:modified>
</cp:coreProperties>
</file>